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C4" w:rsidRPr="000A3A71" w:rsidRDefault="00432F9A" w:rsidP="000A3A7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0A3A71" w:rsidRPr="000A3A71">
        <w:rPr>
          <w:rFonts w:hint="eastAsia"/>
          <w:b/>
          <w:sz w:val="28"/>
          <w:szCs w:val="28"/>
        </w:rPr>
        <w:t>团队主要人员信息表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44"/>
      </w:tblGrid>
      <w:tr w:rsidR="000A3A71" w:rsidTr="00C65411">
        <w:trPr>
          <w:trHeight w:val="270"/>
        </w:trPr>
        <w:tc>
          <w:tcPr>
            <w:tcW w:w="14844" w:type="dxa"/>
          </w:tcPr>
          <w:p w:rsidR="000A3A71" w:rsidRDefault="000A3A71" w:rsidP="00A23AD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公司名称：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A3A71" w:rsidTr="000A3A71">
        <w:trPr>
          <w:trHeight w:val="579"/>
        </w:trPr>
        <w:tc>
          <w:tcPr>
            <w:tcW w:w="14844" w:type="dxa"/>
          </w:tcPr>
          <w:p w:rsidR="000A3A71" w:rsidRDefault="000A3A71" w:rsidP="00C654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负责人情况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7"/>
        <w:gridCol w:w="1306"/>
        <w:gridCol w:w="737"/>
        <w:gridCol w:w="572"/>
        <w:gridCol w:w="210"/>
        <w:gridCol w:w="208"/>
        <w:gridCol w:w="568"/>
        <w:gridCol w:w="162"/>
        <w:gridCol w:w="824"/>
        <w:gridCol w:w="561"/>
        <w:gridCol w:w="425"/>
        <w:gridCol w:w="458"/>
        <w:gridCol w:w="1095"/>
        <w:gridCol w:w="231"/>
        <w:gridCol w:w="1729"/>
        <w:gridCol w:w="282"/>
        <w:gridCol w:w="1119"/>
        <w:gridCol w:w="455"/>
        <w:gridCol w:w="2595"/>
      </w:tblGrid>
      <w:tr w:rsidR="000A3A71" w:rsidTr="00C65411">
        <w:trPr>
          <w:trHeight w:val="270"/>
        </w:trPr>
        <w:tc>
          <w:tcPr>
            <w:tcW w:w="1307" w:type="dxa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6" w:type="dxa"/>
            <w:gridSpan w:val="3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86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60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50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</w:tr>
      <w:tr w:rsidR="000A3A71" w:rsidTr="00C65411">
        <w:trPr>
          <w:trHeight w:val="270"/>
        </w:trPr>
        <w:tc>
          <w:tcPr>
            <w:tcW w:w="1307" w:type="dxa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2958" w:type="dxa"/>
            <w:gridSpan w:val="7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960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050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</w:tr>
      <w:tr w:rsidR="000A3A71" w:rsidTr="00C65411">
        <w:trPr>
          <w:trHeight w:val="270"/>
        </w:trPr>
        <w:tc>
          <w:tcPr>
            <w:tcW w:w="1307" w:type="dxa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6471" w:type="dxa"/>
            <w:gridSpan w:val="11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050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</w:tr>
      <w:tr w:rsidR="000A3A71" w:rsidTr="00C65411">
        <w:trPr>
          <w:trHeight w:val="270"/>
        </w:trPr>
        <w:tc>
          <w:tcPr>
            <w:tcW w:w="1307" w:type="dxa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2115" w:type="dxa"/>
            <w:gridSpan w:val="4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7506" w:type="dxa"/>
            <w:gridSpan w:val="7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</w:p>
        </w:tc>
      </w:tr>
      <w:tr w:rsidR="000A3A71" w:rsidTr="00C65411">
        <w:trPr>
          <w:trHeight w:val="270"/>
        </w:trPr>
        <w:tc>
          <w:tcPr>
            <w:tcW w:w="14844" w:type="dxa"/>
            <w:gridSpan w:val="19"/>
          </w:tcPr>
          <w:p w:rsidR="000A3A71" w:rsidRDefault="000A3A71" w:rsidP="00A23A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其他主要成员情况</w:t>
            </w:r>
          </w:p>
        </w:tc>
      </w:tr>
      <w:tr w:rsidR="000A3A71" w:rsidTr="00C65411">
        <w:trPr>
          <w:trHeight w:val="340"/>
        </w:trPr>
        <w:tc>
          <w:tcPr>
            <w:tcW w:w="1307" w:type="dxa"/>
            <w:vAlign w:val="center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737" w:type="dxa"/>
            <w:vAlign w:val="center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82" w:type="dxa"/>
            <w:gridSpan w:val="2"/>
            <w:vAlign w:val="center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38" w:type="dxa"/>
            <w:gridSpan w:val="3"/>
            <w:vAlign w:val="center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810" w:type="dxa"/>
            <w:gridSpan w:val="3"/>
            <w:vAlign w:val="center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784" w:type="dxa"/>
            <w:gridSpan w:val="3"/>
            <w:vAlign w:val="center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011" w:type="dxa"/>
            <w:gridSpan w:val="2"/>
            <w:vAlign w:val="center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gridSpan w:val="2"/>
            <w:vAlign w:val="center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595" w:type="dxa"/>
            <w:vAlign w:val="center"/>
          </w:tcPr>
          <w:p w:rsidR="000A3A71" w:rsidRDefault="000A3A71" w:rsidP="00A2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0A3A71" w:rsidTr="00C65411">
        <w:trPr>
          <w:trHeight w:val="369"/>
        </w:trPr>
        <w:tc>
          <w:tcPr>
            <w:tcW w:w="130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3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82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938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810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784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2011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1574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2595" w:type="dxa"/>
          </w:tcPr>
          <w:p w:rsidR="000A3A71" w:rsidRDefault="000A3A71" w:rsidP="00A23AD1">
            <w:pPr>
              <w:jc w:val="center"/>
            </w:pPr>
          </w:p>
        </w:tc>
      </w:tr>
      <w:tr w:rsidR="000A3A71" w:rsidTr="00C65411">
        <w:trPr>
          <w:trHeight w:val="369"/>
        </w:trPr>
        <w:tc>
          <w:tcPr>
            <w:tcW w:w="130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3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82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938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810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784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2011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1574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2595" w:type="dxa"/>
          </w:tcPr>
          <w:p w:rsidR="000A3A71" w:rsidRDefault="000A3A71" w:rsidP="00A23AD1">
            <w:pPr>
              <w:jc w:val="center"/>
            </w:pPr>
          </w:p>
        </w:tc>
      </w:tr>
      <w:tr w:rsidR="000A3A71" w:rsidTr="00C65411">
        <w:trPr>
          <w:trHeight w:val="344"/>
        </w:trPr>
        <w:tc>
          <w:tcPr>
            <w:tcW w:w="130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3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82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938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810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784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2011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1574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2595" w:type="dxa"/>
          </w:tcPr>
          <w:p w:rsidR="000A3A71" w:rsidRDefault="000A3A71" w:rsidP="00A23AD1">
            <w:pPr>
              <w:jc w:val="center"/>
            </w:pPr>
          </w:p>
        </w:tc>
      </w:tr>
      <w:tr w:rsidR="000A3A71" w:rsidTr="00C65411">
        <w:trPr>
          <w:trHeight w:val="369"/>
        </w:trPr>
        <w:tc>
          <w:tcPr>
            <w:tcW w:w="130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3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82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938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810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784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2011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1574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2595" w:type="dxa"/>
          </w:tcPr>
          <w:p w:rsidR="000A3A71" w:rsidRDefault="000A3A71" w:rsidP="00A23AD1">
            <w:pPr>
              <w:jc w:val="center"/>
            </w:pPr>
          </w:p>
        </w:tc>
      </w:tr>
      <w:tr w:rsidR="000A3A71" w:rsidTr="00C65411">
        <w:trPr>
          <w:trHeight w:val="369"/>
        </w:trPr>
        <w:tc>
          <w:tcPr>
            <w:tcW w:w="130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3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82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938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810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784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2011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1574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2595" w:type="dxa"/>
          </w:tcPr>
          <w:p w:rsidR="000A3A71" w:rsidRDefault="000A3A71" w:rsidP="00A23AD1">
            <w:pPr>
              <w:jc w:val="center"/>
            </w:pPr>
          </w:p>
        </w:tc>
      </w:tr>
      <w:tr w:rsidR="000A3A71" w:rsidTr="00C65411">
        <w:trPr>
          <w:trHeight w:val="369"/>
        </w:trPr>
        <w:tc>
          <w:tcPr>
            <w:tcW w:w="130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3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82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938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810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784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2011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1574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2595" w:type="dxa"/>
          </w:tcPr>
          <w:p w:rsidR="000A3A71" w:rsidRDefault="000A3A71" w:rsidP="00A23AD1">
            <w:pPr>
              <w:jc w:val="center"/>
            </w:pPr>
          </w:p>
        </w:tc>
      </w:tr>
      <w:tr w:rsidR="000A3A71" w:rsidTr="00C65411">
        <w:trPr>
          <w:trHeight w:val="369"/>
        </w:trPr>
        <w:tc>
          <w:tcPr>
            <w:tcW w:w="130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3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82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938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810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784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2011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1574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2595" w:type="dxa"/>
          </w:tcPr>
          <w:p w:rsidR="000A3A71" w:rsidRDefault="000A3A71" w:rsidP="00A23AD1">
            <w:pPr>
              <w:jc w:val="center"/>
            </w:pPr>
          </w:p>
        </w:tc>
      </w:tr>
      <w:tr w:rsidR="000A3A71" w:rsidTr="00C65411">
        <w:trPr>
          <w:trHeight w:val="369"/>
        </w:trPr>
        <w:tc>
          <w:tcPr>
            <w:tcW w:w="130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3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82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938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810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784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2011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1574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2595" w:type="dxa"/>
          </w:tcPr>
          <w:p w:rsidR="000A3A71" w:rsidRDefault="000A3A71" w:rsidP="00A23AD1">
            <w:pPr>
              <w:jc w:val="center"/>
            </w:pPr>
          </w:p>
        </w:tc>
      </w:tr>
      <w:tr w:rsidR="000A3A71" w:rsidTr="00C65411">
        <w:trPr>
          <w:trHeight w:val="369"/>
        </w:trPr>
        <w:tc>
          <w:tcPr>
            <w:tcW w:w="130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1306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37" w:type="dxa"/>
          </w:tcPr>
          <w:p w:rsidR="000A3A71" w:rsidRDefault="000A3A71" w:rsidP="00A23AD1">
            <w:pPr>
              <w:jc w:val="center"/>
            </w:pPr>
          </w:p>
        </w:tc>
        <w:tc>
          <w:tcPr>
            <w:tcW w:w="782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938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810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1784" w:type="dxa"/>
            <w:gridSpan w:val="3"/>
          </w:tcPr>
          <w:p w:rsidR="000A3A71" w:rsidRDefault="000A3A71" w:rsidP="00A23AD1">
            <w:pPr>
              <w:jc w:val="center"/>
            </w:pPr>
          </w:p>
        </w:tc>
        <w:tc>
          <w:tcPr>
            <w:tcW w:w="2011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1574" w:type="dxa"/>
            <w:gridSpan w:val="2"/>
          </w:tcPr>
          <w:p w:rsidR="000A3A71" w:rsidRDefault="000A3A71" w:rsidP="00A23AD1">
            <w:pPr>
              <w:jc w:val="center"/>
            </w:pPr>
          </w:p>
        </w:tc>
        <w:tc>
          <w:tcPr>
            <w:tcW w:w="2595" w:type="dxa"/>
          </w:tcPr>
          <w:p w:rsidR="000A3A71" w:rsidRDefault="000A3A71" w:rsidP="00A23AD1">
            <w:pPr>
              <w:jc w:val="center"/>
            </w:pPr>
          </w:p>
        </w:tc>
      </w:tr>
    </w:tbl>
    <w:p w:rsidR="000A3A71" w:rsidRDefault="000A3A71" w:rsidP="000A3A71"/>
    <w:sectPr w:rsidR="000A3A71" w:rsidSect="00AB1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874" w:rsidRDefault="00B27874" w:rsidP="00AB15C5">
      <w:pPr>
        <w:ind w:firstLine="420"/>
      </w:pPr>
      <w:r>
        <w:separator/>
      </w:r>
    </w:p>
  </w:endnote>
  <w:endnote w:type="continuationSeparator" w:id="0">
    <w:p w:rsidR="00B27874" w:rsidRDefault="00B27874" w:rsidP="00AB15C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C5" w:rsidRDefault="00AB15C5" w:rsidP="00AB15C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C5" w:rsidRDefault="00AB15C5" w:rsidP="00AB15C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C5" w:rsidRDefault="00AB15C5" w:rsidP="00AB15C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874" w:rsidRDefault="00B27874" w:rsidP="00AB15C5">
      <w:pPr>
        <w:ind w:firstLine="420"/>
      </w:pPr>
      <w:r>
        <w:separator/>
      </w:r>
    </w:p>
  </w:footnote>
  <w:footnote w:type="continuationSeparator" w:id="0">
    <w:p w:rsidR="00B27874" w:rsidRDefault="00B27874" w:rsidP="00AB15C5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C5" w:rsidRDefault="00AB15C5" w:rsidP="00AB15C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C5" w:rsidRDefault="00AB15C5" w:rsidP="000A3A7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C5" w:rsidRDefault="00AB15C5" w:rsidP="00AB15C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5C5"/>
    <w:rsid w:val="000A3A71"/>
    <w:rsid w:val="001B76DE"/>
    <w:rsid w:val="001E3097"/>
    <w:rsid w:val="00232E11"/>
    <w:rsid w:val="00327372"/>
    <w:rsid w:val="004131CD"/>
    <w:rsid w:val="00432F9A"/>
    <w:rsid w:val="00451C14"/>
    <w:rsid w:val="004C6CC0"/>
    <w:rsid w:val="00507B37"/>
    <w:rsid w:val="005170FC"/>
    <w:rsid w:val="005548C6"/>
    <w:rsid w:val="006558DE"/>
    <w:rsid w:val="009145A0"/>
    <w:rsid w:val="0094033A"/>
    <w:rsid w:val="00A23AD1"/>
    <w:rsid w:val="00A35E4D"/>
    <w:rsid w:val="00A85772"/>
    <w:rsid w:val="00A90FB5"/>
    <w:rsid w:val="00AA0A5B"/>
    <w:rsid w:val="00AB15C5"/>
    <w:rsid w:val="00B27874"/>
    <w:rsid w:val="00B358D6"/>
    <w:rsid w:val="00C01205"/>
    <w:rsid w:val="00C6528F"/>
    <w:rsid w:val="00E72BC4"/>
    <w:rsid w:val="00FC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C5"/>
    <w:pPr>
      <w:widowControl w:val="0"/>
      <w:spacing w:line="240" w:lineRule="auto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5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5C5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5C5"/>
    <w:rPr>
      <w:sz w:val="18"/>
      <w:szCs w:val="18"/>
    </w:rPr>
  </w:style>
  <w:style w:type="character" w:styleId="a5">
    <w:name w:val="Hyperlink"/>
    <w:basedOn w:val="a0"/>
    <w:uiPriority w:val="99"/>
    <w:unhideWhenUsed/>
    <w:rsid w:val="00432F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B615-2DA8-42B1-8C30-B76441C8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2013-09-09T07:12:00Z</dcterms:created>
  <dcterms:modified xsi:type="dcterms:W3CDTF">2013-10-23T07:34:00Z</dcterms:modified>
</cp:coreProperties>
</file>